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E9D2" w14:textId="1CA1A075" w:rsidR="00F731AC" w:rsidRPr="00090ABE" w:rsidRDefault="00F8013E" w:rsidP="00F731AC">
      <w:pPr>
        <w:rPr>
          <w:b/>
          <w:bCs/>
          <w:sz w:val="32"/>
          <w:szCs w:val="32"/>
        </w:rPr>
      </w:pPr>
      <w:r w:rsidRPr="00090ABE">
        <w:rPr>
          <w:b/>
          <w:bCs/>
          <w:sz w:val="32"/>
          <w:szCs w:val="32"/>
        </w:rPr>
        <w:t xml:space="preserve">Tag der Verliebten: am </w:t>
      </w:r>
      <w:r w:rsidR="00F731AC" w:rsidRPr="00090ABE">
        <w:rPr>
          <w:b/>
          <w:bCs/>
          <w:sz w:val="32"/>
          <w:szCs w:val="32"/>
        </w:rPr>
        <w:t xml:space="preserve">14.02. </w:t>
      </w:r>
      <w:r w:rsidRPr="00090ABE">
        <w:rPr>
          <w:b/>
          <w:bCs/>
          <w:sz w:val="32"/>
          <w:szCs w:val="32"/>
        </w:rPr>
        <w:t xml:space="preserve">ist </w:t>
      </w:r>
      <w:r w:rsidR="00F731AC" w:rsidRPr="00090ABE">
        <w:rPr>
          <w:b/>
          <w:bCs/>
          <w:sz w:val="32"/>
          <w:szCs w:val="32"/>
        </w:rPr>
        <w:t>Valentinstag</w:t>
      </w:r>
      <w:r w:rsidRPr="00090ABE">
        <w:rPr>
          <w:b/>
          <w:bCs/>
          <w:sz w:val="32"/>
          <w:szCs w:val="32"/>
        </w:rPr>
        <w:t xml:space="preserve">! </w:t>
      </w:r>
    </w:p>
    <w:p w14:paraId="14F20D0B" w14:textId="1AF6BA96" w:rsidR="00B677F7" w:rsidRDefault="006B4E25" w:rsidP="00F731AC">
      <w:pPr>
        <w:rPr>
          <w:sz w:val="28"/>
          <w:szCs w:val="28"/>
        </w:rPr>
      </w:pPr>
      <w:r>
        <w:rPr>
          <w:sz w:val="28"/>
          <w:szCs w:val="28"/>
        </w:rPr>
        <w:t>Mitte Februar zelebrieren Menschen nahezu überall auf der Welt den Tag der Liebe, der Verliebten und der innigen Freundschaften.</w:t>
      </w:r>
      <w:r w:rsidR="00F21DCD">
        <w:rPr>
          <w:sz w:val="28"/>
          <w:szCs w:val="28"/>
        </w:rPr>
        <w:t xml:space="preserve"> Auch für Singles auf Partnersuche stellt dieser Tag etwas Besonderes dar – erinnert er sie doch daran, wie schön es sein könnte</w:t>
      </w:r>
      <w:r w:rsidR="00E94DCF">
        <w:rPr>
          <w:sz w:val="28"/>
          <w:szCs w:val="28"/>
        </w:rPr>
        <w:t>,</w:t>
      </w:r>
      <w:r w:rsidR="00F21DCD">
        <w:rPr>
          <w:sz w:val="28"/>
          <w:szCs w:val="28"/>
        </w:rPr>
        <w:t xml:space="preserve"> in einer erfüllenden Partnerschaft zu leben. </w:t>
      </w:r>
    </w:p>
    <w:p w14:paraId="7F95718E" w14:textId="1B82329E" w:rsidR="00A91D47" w:rsidRDefault="00F21DCD" w:rsidP="00F731AC">
      <w:pPr>
        <w:rPr>
          <w:sz w:val="28"/>
          <w:szCs w:val="28"/>
        </w:rPr>
      </w:pPr>
      <w:r>
        <w:rPr>
          <w:sz w:val="28"/>
          <w:szCs w:val="28"/>
        </w:rPr>
        <w:t xml:space="preserve">So kommt es zu jener Zeit tatsächlich oft vor, dass Singles sich </w:t>
      </w:r>
      <w:r w:rsidR="00E94DCF">
        <w:rPr>
          <w:sz w:val="28"/>
          <w:szCs w:val="28"/>
        </w:rPr>
        <w:t xml:space="preserve">gerade jetzt </w:t>
      </w:r>
      <w:r>
        <w:rPr>
          <w:sz w:val="28"/>
          <w:szCs w:val="28"/>
        </w:rPr>
        <w:t xml:space="preserve">auf Partnersuche begeben. Eine angenehme und </w:t>
      </w:r>
      <w:r w:rsidR="00B60A1A">
        <w:rPr>
          <w:sz w:val="28"/>
          <w:szCs w:val="28"/>
        </w:rPr>
        <w:t>erfolgreiche</w:t>
      </w:r>
      <w:r w:rsidR="00402ADF">
        <w:rPr>
          <w:sz w:val="28"/>
          <w:szCs w:val="28"/>
        </w:rPr>
        <w:t xml:space="preserve"> Variante</w:t>
      </w:r>
      <w:r w:rsidR="00B60A1A">
        <w:rPr>
          <w:sz w:val="28"/>
          <w:szCs w:val="28"/>
        </w:rPr>
        <w:t xml:space="preserve"> der Suche nach der richtigen Partnerin bzw. nach dem perfekten Partner, ist der Besuch einer beliebten Singlebörse.</w:t>
      </w:r>
      <w:r w:rsidR="00402ADF">
        <w:rPr>
          <w:sz w:val="28"/>
          <w:szCs w:val="28"/>
        </w:rPr>
        <w:t xml:space="preserve"> </w:t>
      </w:r>
    </w:p>
    <w:p w14:paraId="5502F36A" w14:textId="05A61939" w:rsidR="00B60A1A" w:rsidRDefault="00B60A1A" w:rsidP="00F731AC">
      <w:pPr>
        <w:rPr>
          <w:sz w:val="28"/>
          <w:szCs w:val="28"/>
        </w:rPr>
      </w:pPr>
      <w:r>
        <w:rPr>
          <w:sz w:val="28"/>
          <w:szCs w:val="28"/>
        </w:rPr>
        <w:t xml:space="preserve">Gerade am 14. Februar, eben genau am Valentinstag, tummeln sich besonders viele tolle Singles auf der Partnerbörse. Mit den vielen unterstützenden Möglichkeiten, welche die Plattform für Singles bietet, ist eine neue, aufregende Liebe und möglicherweise </w:t>
      </w:r>
      <w:r w:rsidR="00AE162D">
        <w:rPr>
          <w:sz w:val="28"/>
          <w:szCs w:val="28"/>
        </w:rPr>
        <w:t>die Partnerin respektive der Partner fürs Leben rasch gefunden.</w:t>
      </w:r>
    </w:p>
    <w:p w14:paraId="50225C66" w14:textId="50D7EC7A" w:rsidR="00AE162D" w:rsidRDefault="004665DA" w:rsidP="00F731AC">
      <w:pPr>
        <w:rPr>
          <w:b/>
          <w:bCs/>
          <w:sz w:val="28"/>
          <w:szCs w:val="28"/>
        </w:rPr>
      </w:pPr>
      <w:r>
        <w:rPr>
          <w:b/>
          <w:bCs/>
          <w:sz w:val="28"/>
          <w:szCs w:val="28"/>
        </w:rPr>
        <w:t xml:space="preserve">Herkunft und </w:t>
      </w:r>
      <w:r w:rsidR="00AE162D">
        <w:rPr>
          <w:b/>
          <w:bCs/>
          <w:sz w:val="28"/>
          <w:szCs w:val="28"/>
        </w:rPr>
        <w:t xml:space="preserve"> Bedeutung</w:t>
      </w:r>
      <w:r>
        <w:rPr>
          <w:b/>
          <w:bCs/>
          <w:sz w:val="28"/>
          <w:szCs w:val="28"/>
        </w:rPr>
        <w:t xml:space="preserve"> des</w:t>
      </w:r>
      <w:r w:rsidR="00AE162D">
        <w:rPr>
          <w:b/>
          <w:bCs/>
          <w:sz w:val="28"/>
          <w:szCs w:val="28"/>
        </w:rPr>
        <w:t xml:space="preserve"> Valentinstag</w:t>
      </w:r>
      <w:r>
        <w:rPr>
          <w:b/>
          <w:bCs/>
          <w:sz w:val="28"/>
          <w:szCs w:val="28"/>
        </w:rPr>
        <w:t>s</w:t>
      </w:r>
      <w:r w:rsidR="00AE162D">
        <w:rPr>
          <w:b/>
          <w:bCs/>
          <w:sz w:val="28"/>
          <w:szCs w:val="28"/>
        </w:rPr>
        <w:t xml:space="preserve"> </w:t>
      </w:r>
    </w:p>
    <w:p w14:paraId="7ACEE33C" w14:textId="6CDC9B95" w:rsidR="00D5760C" w:rsidRDefault="00E22D7D" w:rsidP="00F731AC">
      <w:pPr>
        <w:rPr>
          <w:sz w:val="28"/>
          <w:szCs w:val="28"/>
        </w:rPr>
      </w:pPr>
      <w:r>
        <w:rPr>
          <w:sz w:val="28"/>
          <w:szCs w:val="28"/>
        </w:rPr>
        <w:t>Der Tag der Verliebten, der sogenannte Valentinstag</w:t>
      </w:r>
      <w:r w:rsidR="00E94DCF">
        <w:rPr>
          <w:sz w:val="28"/>
          <w:szCs w:val="28"/>
        </w:rPr>
        <w:t>,</w:t>
      </w:r>
      <w:r>
        <w:rPr>
          <w:sz w:val="28"/>
          <w:szCs w:val="28"/>
        </w:rPr>
        <w:t xml:space="preserve"> findet jedes Jahr am 14. Februar statt. Zurück geht dieses spezielle Tradition </w:t>
      </w:r>
      <w:r w:rsidR="005E0CBA">
        <w:rPr>
          <w:sz w:val="28"/>
          <w:szCs w:val="28"/>
        </w:rPr>
        <w:t xml:space="preserve">auf den Heiligen Valentin von Terni, welcher im dritten Jahrhundert als Bischof der italienischen Stadt Terni tätig war. Er, so lautet die </w:t>
      </w:r>
      <w:r w:rsidR="006729DF">
        <w:rPr>
          <w:sz w:val="28"/>
          <w:szCs w:val="28"/>
        </w:rPr>
        <w:t>Mär</w:t>
      </w:r>
      <w:r w:rsidR="005E0CBA">
        <w:rPr>
          <w:sz w:val="28"/>
          <w:szCs w:val="28"/>
        </w:rPr>
        <w:t>,</w:t>
      </w:r>
      <w:r w:rsidR="006729DF">
        <w:rPr>
          <w:sz w:val="28"/>
          <w:szCs w:val="28"/>
        </w:rPr>
        <w:t xml:space="preserve"> traute</w:t>
      </w:r>
      <w:r w:rsidR="005E0CBA">
        <w:rPr>
          <w:sz w:val="28"/>
          <w:szCs w:val="28"/>
        </w:rPr>
        <w:t xml:space="preserve"> Liebespaare trotz Verbots des damaligen Kaisers nach christlichem R</w:t>
      </w:r>
      <w:r w:rsidR="006729DF">
        <w:rPr>
          <w:sz w:val="28"/>
          <w:szCs w:val="28"/>
        </w:rPr>
        <w:t xml:space="preserve">itual. Zudem soll er den Liebespaaren Blumen aus eigenem Anbau als Geschenk </w:t>
      </w:r>
      <w:r w:rsidR="005E0CBA">
        <w:rPr>
          <w:sz w:val="28"/>
          <w:szCs w:val="28"/>
        </w:rPr>
        <w:t xml:space="preserve"> </w:t>
      </w:r>
      <w:r w:rsidR="006729DF">
        <w:rPr>
          <w:sz w:val="28"/>
          <w:szCs w:val="28"/>
        </w:rPr>
        <w:t>überreicht haben. Dies gefiel</w:t>
      </w:r>
      <w:r w:rsidR="006C18B2">
        <w:rPr>
          <w:sz w:val="28"/>
          <w:szCs w:val="28"/>
        </w:rPr>
        <w:t xml:space="preserve"> dem römischen</w:t>
      </w:r>
      <w:r w:rsidR="006729DF">
        <w:rPr>
          <w:sz w:val="28"/>
          <w:szCs w:val="28"/>
        </w:rPr>
        <w:t xml:space="preserve"> Kaiser Claudius Gothicus überhaupt nicht. Er ließ Valentin von Terni hinrichten.</w:t>
      </w:r>
    </w:p>
    <w:p w14:paraId="66DE0E86" w14:textId="70317F5E" w:rsidR="006C18B2" w:rsidRDefault="006C18B2" w:rsidP="00F731AC">
      <w:pPr>
        <w:rPr>
          <w:sz w:val="28"/>
          <w:szCs w:val="28"/>
        </w:rPr>
      </w:pPr>
      <w:r>
        <w:rPr>
          <w:sz w:val="28"/>
          <w:szCs w:val="28"/>
        </w:rPr>
        <w:t xml:space="preserve">Um Valentin gebührend zu ehren, widmete Papst Julius I. </w:t>
      </w:r>
      <w:r w:rsidR="00E94DCF">
        <w:rPr>
          <w:sz w:val="28"/>
          <w:szCs w:val="28"/>
        </w:rPr>
        <w:t>i</w:t>
      </w:r>
      <w:r w:rsidRPr="006C18B2">
        <w:rPr>
          <w:sz w:val="28"/>
          <w:szCs w:val="28"/>
        </w:rPr>
        <w:t>n späteren Jahren</w:t>
      </w:r>
      <w:r>
        <w:rPr>
          <w:sz w:val="28"/>
          <w:szCs w:val="28"/>
        </w:rPr>
        <w:t xml:space="preserve">, </w:t>
      </w:r>
      <w:r w:rsidR="00E94DCF">
        <w:rPr>
          <w:sz w:val="28"/>
          <w:szCs w:val="28"/>
        </w:rPr>
        <w:t>dem Heiligen</w:t>
      </w:r>
      <w:r>
        <w:rPr>
          <w:sz w:val="28"/>
          <w:szCs w:val="28"/>
        </w:rPr>
        <w:t xml:space="preserve"> eine Basilika in Rom.</w:t>
      </w:r>
    </w:p>
    <w:p w14:paraId="5252D13F" w14:textId="2C14D62F" w:rsidR="00462B9D" w:rsidRDefault="00462B9D" w:rsidP="00F731AC">
      <w:pPr>
        <w:rPr>
          <w:sz w:val="28"/>
          <w:szCs w:val="28"/>
        </w:rPr>
      </w:pPr>
      <w:r>
        <w:rPr>
          <w:sz w:val="28"/>
          <w:szCs w:val="28"/>
        </w:rPr>
        <w:t>Zudem war es bereits im alten Rom Sitte</w:t>
      </w:r>
      <w:r w:rsidR="00E94DCF">
        <w:rPr>
          <w:sz w:val="28"/>
          <w:szCs w:val="28"/>
        </w:rPr>
        <w:t>,</w:t>
      </w:r>
      <w:r>
        <w:rPr>
          <w:sz w:val="28"/>
          <w:szCs w:val="28"/>
        </w:rPr>
        <w:t xml:space="preserve"> jährlich am 14. Februar Blumengrüße zu überbringen. Alle Frauen wurden</w:t>
      </w:r>
      <w:r w:rsidR="00E94DCF">
        <w:rPr>
          <w:sz w:val="28"/>
          <w:szCs w:val="28"/>
        </w:rPr>
        <w:t>,</w:t>
      </w:r>
      <w:r>
        <w:rPr>
          <w:sz w:val="28"/>
          <w:szCs w:val="28"/>
        </w:rPr>
        <w:t xml:space="preserve"> der römischen Göttin der Ehe und Geburt zu Ehren</w:t>
      </w:r>
      <w:r w:rsidR="00E94DCF">
        <w:rPr>
          <w:sz w:val="28"/>
          <w:szCs w:val="28"/>
        </w:rPr>
        <w:t>,</w:t>
      </w:r>
      <w:r>
        <w:rPr>
          <w:sz w:val="28"/>
          <w:szCs w:val="28"/>
        </w:rPr>
        <w:t xml:space="preserve"> am Valentinstag mit Blumen bedacht.</w:t>
      </w:r>
    </w:p>
    <w:p w14:paraId="50EA8A48" w14:textId="41F85C0D" w:rsidR="00024D8E" w:rsidRDefault="004665DA" w:rsidP="00F731AC">
      <w:pPr>
        <w:rPr>
          <w:b/>
          <w:bCs/>
          <w:sz w:val="28"/>
          <w:szCs w:val="28"/>
        </w:rPr>
      </w:pPr>
      <w:r w:rsidRPr="004665DA">
        <w:rPr>
          <w:b/>
          <w:bCs/>
          <w:sz w:val="28"/>
          <w:szCs w:val="28"/>
        </w:rPr>
        <w:t>Wie wird der Tag der Liebe heut</w:t>
      </w:r>
      <w:r>
        <w:rPr>
          <w:b/>
          <w:bCs/>
          <w:sz w:val="28"/>
          <w:szCs w:val="28"/>
        </w:rPr>
        <w:t>zutage</w:t>
      </w:r>
      <w:r w:rsidRPr="004665DA">
        <w:rPr>
          <w:b/>
          <w:bCs/>
          <w:sz w:val="28"/>
          <w:szCs w:val="28"/>
        </w:rPr>
        <w:t xml:space="preserve"> gefeiert?</w:t>
      </w:r>
    </w:p>
    <w:p w14:paraId="6FF03F74" w14:textId="65CA8E33" w:rsidR="00462B9D" w:rsidRDefault="00462B9D" w:rsidP="00F731AC">
      <w:pPr>
        <w:rPr>
          <w:sz w:val="28"/>
          <w:szCs w:val="28"/>
        </w:rPr>
      </w:pPr>
      <w:r>
        <w:rPr>
          <w:sz w:val="28"/>
          <w:szCs w:val="28"/>
        </w:rPr>
        <w:t>Zu uns nach Deutschland kam der Valentinstag erst Mitte des 20. Jahrhunderts.</w:t>
      </w:r>
      <w:r w:rsidRPr="00462B9D">
        <w:rPr>
          <w:sz w:val="28"/>
          <w:szCs w:val="28"/>
        </w:rPr>
        <w:t xml:space="preserve"> </w:t>
      </w:r>
      <w:r>
        <w:rPr>
          <w:sz w:val="28"/>
          <w:szCs w:val="28"/>
        </w:rPr>
        <w:t>I</w:t>
      </w:r>
      <w:r w:rsidRPr="00462B9D">
        <w:rPr>
          <w:sz w:val="28"/>
          <w:szCs w:val="28"/>
        </w:rPr>
        <w:t>n Deutschland stationierte US-Soldaten</w:t>
      </w:r>
      <w:r>
        <w:rPr>
          <w:sz w:val="28"/>
          <w:szCs w:val="28"/>
        </w:rPr>
        <w:t xml:space="preserve"> brachten ihn sozusagen </w:t>
      </w:r>
      <w:r w:rsidR="00E94DCF">
        <w:rPr>
          <w:sz w:val="28"/>
          <w:szCs w:val="28"/>
        </w:rPr>
        <w:t xml:space="preserve">in ihrem Marschgepäck </w:t>
      </w:r>
      <w:r>
        <w:rPr>
          <w:sz w:val="28"/>
          <w:szCs w:val="28"/>
        </w:rPr>
        <w:t>mit.</w:t>
      </w:r>
      <w:r w:rsidR="00CC0EDF">
        <w:rPr>
          <w:sz w:val="28"/>
          <w:szCs w:val="28"/>
        </w:rPr>
        <w:t xml:space="preserve"> Längst ist der Valentinstag am 14. Februar nicht nur der Tag der Verliebten. Auch liebe Freunde und Freundinnen können an diesem Tag herzlich gerne verwöhnt bzw. beschenkt werden.</w:t>
      </w:r>
    </w:p>
    <w:p w14:paraId="43292BD0" w14:textId="77777777" w:rsidR="00CC0EDF" w:rsidRDefault="00CC0EDF" w:rsidP="00F731AC">
      <w:pPr>
        <w:rPr>
          <w:sz w:val="28"/>
          <w:szCs w:val="28"/>
        </w:rPr>
      </w:pPr>
    </w:p>
    <w:p w14:paraId="366E6629" w14:textId="66EC1720" w:rsidR="00CC0EDF" w:rsidRPr="00234F55" w:rsidRDefault="00CC0EDF" w:rsidP="00E94DCF">
      <w:pPr>
        <w:rPr>
          <w:sz w:val="28"/>
          <w:szCs w:val="28"/>
        </w:rPr>
      </w:pPr>
      <w:r>
        <w:rPr>
          <w:sz w:val="28"/>
          <w:szCs w:val="28"/>
        </w:rPr>
        <w:t>Aber was schenkt man nun seiner großen Liebe oder der besten Freundin zum Valentinstag?</w:t>
      </w:r>
      <w:r w:rsidR="00E94DCF">
        <w:rPr>
          <w:sz w:val="28"/>
          <w:szCs w:val="28"/>
        </w:rPr>
        <w:t xml:space="preserve"> </w:t>
      </w:r>
      <w:r w:rsidRPr="00234F55">
        <w:rPr>
          <w:sz w:val="28"/>
          <w:szCs w:val="28"/>
        </w:rPr>
        <w:t>Hier ein paar Geschenktipps, welche das Herz der Angebeteten oder des Angebeteten höherschlagen lassen:</w:t>
      </w:r>
    </w:p>
    <w:p w14:paraId="61D9D260" w14:textId="55EE5120" w:rsidR="00CC0EDF" w:rsidRPr="00234F55" w:rsidRDefault="00CC0EDF" w:rsidP="00234F55">
      <w:pPr>
        <w:pStyle w:val="Listenabsatz"/>
        <w:numPr>
          <w:ilvl w:val="0"/>
          <w:numId w:val="1"/>
        </w:numPr>
        <w:rPr>
          <w:sz w:val="28"/>
          <w:szCs w:val="28"/>
        </w:rPr>
      </w:pPr>
      <w:r w:rsidRPr="00234F55">
        <w:rPr>
          <w:sz w:val="28"/>
          <w:szCs w:val="28"/>
        </w:rPr>
        <w:t xml:space="preserve">Lassen Sie Blumen sprechen. Ein </w:t>
      </w:r>
      <w:r w:rsidR="000C6EF3" w:rsidRPr="00234F55">
        <w:rPr>
          <w:sz w:val="28"/>
          <w:szCs w:val="28"/>
        </w:rPr>
        <w:t>Strauß roter Rosen sagt mehr als tausend Worte.</w:t>
      </w:r>
    </w:p>
    <w:p w14:paraId="32AB1CF5" w14:textId="35F37542" w:rsidR="000C6EF3" w:rsidRPr="00234F55" w:rsidRDefault="000C6EF3" w:rsidP="00234F55">
      <w:pPr>
        <w:pStyle w:val="Listenabsatz"/>
        <w:numPr>
          <w:ilvl w:val="0"/>
          <w:numId w:val="1"/>
        </w:numPr>
        <w:rPr>
          <w:sz w:val="28"/>
          <w:szCs w:val="28"/>
        </w:rPr>
      </w:pPr>
      <w:r w:rsidRPr="00234F55">
        <w:rPr>
          <w:sz w:val="28"/>
          <w:szCs w:val="28"/>
        </w:rPr>
        <w:t>Ein selbstverfasstes Liebesgedicht oder ein romantischer Liebesbrief ist am Valentinstag Gold wert.</w:t>
      </w:r>
    </w:p>
    <w:p w14:paraId="57E633A6" w14:textId="3CD5A593" w:rsidR="000C6EF3" w:rsidRPr="00234F55" w:rsidRDefault="000C6EF3" w:rsidP="00234F55">
      <w:pPr>
        <w:pStyle w:val="Listenabsatz"/>
        <w:numPr>
          <w:ilvl w:val="0"/>
          <w:numId w:val="1"/>
        </w:numPr>
        <w:rPr>
          <w:sz w:val="28"/>
          <w:szCs w:val="28"/>
        </w:rPr>
      </w:pPr>
      <w:r w:rsidRPr="00234F55">
        <w:rPr>
          <w:sz w:val="28"/>
          <w:szCs w:val="28"/>
        </w:rPr>
        <w:t>Eine Einladung ins Kino, Theater oder ins Restaurant öffnet Tür und Tor für unvergesslich schöne Momente am Valentinstag.</w:t>
      </w:r>
    </w:p>
    <w:p w14:paraId="6B3DCA85" w14:textId="3A0508EA" w:rsidR="000C6EF3" w:rsidRDefault="000C6EF3" w:rsidP="00234F55">
      <w:pPr>
        <w:pStyle w:val="Listenabsatz"/>
        <w:numPr>
          <w:ilvl w:val="0"/>
          <w:numId w:val="1"/>
        </w:numPr>
        <w:rPr>
          <w:sz w:val="28"/>
          <w:szCs w:val="28"/>
        </w:rPr>
      </w:pPr>
      <w:r w:rsidRPr="00234F55">
        <w:rPr>
          <w:sz w:val="28"/>
          <w:szCs w:val="28"/>
        </w:rPr>
        <w:t>Wie wäre es mit einem schnuckeligen Candlelight-Diner bei Ihnen zu Hause?</w:t>
      </w:r>
    </w:p>
    <w:p w14:paraId="6E33DBB0" w14:textId="47436E9F" w:rsidR="00234F55" w:rsidRPr="00234F55" w:rsidRDefault="00234F55" w:rsidP="00234F55">
      <w:pPr>
        <w:pStyle w:val="Listenabsatz"/>
        <w:numPr>
          <w:ilvl w:val="0"/>
          <w:numId w:val="1"/>
        </w:numPr>
        <w:rPr>
          <w:sz w:val="28"/>
          <w:szCs w:val="28"/>
        </w:rPr>
      </w:pPr>
      <w:r>
        <w:rPr>
          <w:sz w:val="28"/>
          <w:szCs w:val="28"/>
        </w:rPr>
        <w:t>Eine romantische Wochenendreise hat ihr Ziel auch noch nie verfehlt.</w:t>
      </w:r>
    </w:p>
    <w:p w14:paraId="7EFE9F38" w14:textId="0A401F30" w:rsidR="000C6EF3" w:rsidRDefault="000C6EF3" w:rsidP="00234F55">
      <w:pPr>
        <w:pStyle w:val="Listenabsatz"/>
        <w:numPr>
          <w:ilvl w:val="0"/>
          <w:numId w:val="1"/>
        </w:numPr>
        <w:rPr>
          <w:sz w:val="28"/>
          <w:szCs w:val="28"/>
        </w:rPr>
      </w:pPr>
      <w:r w:rsidRPr="00234F55">
        <w:rPr>
          <w:sz w:val="28"/>
          <w:szCs w:val="28"/>
        </w:rPr>
        <w:t>Süßigkeiten, Schokolade oder köstlicher Wein fallen ebenso unter die Top-Geschenke am Valentinstag.</w:t>
      </w:r>
    </w:p>
    <w:p w14:paraId="58F931E1" w14:textId="7524D474" w:rsidR="00E94DCF" w:rsidRPr="00234F55" w:rsidRDefault="00A20FFF" w:rsidP="00234F55">
      <w:pPr>
        <w:pStyle w:val="Listenabsatz"/>
        <w:numPr>
          <w:ilvl w:val="0"/>
          <w:numId w:val="1"/>
        </w:numPr>
        <w:rPr>
          <w:sz w:val="28"/>
          <w:szCs w:val="28"/>
        </w:rPr>
      </w:pPr>
      <w:r>
        <w:rPr>
          <w:sz w:val="28"/>
          <w:szCs w:val="28"/>
        </w:rPr>
        <w:t xml:space="preserve">Besondere </w:t>
      </w:r>
      <w:r w:rsidR="00E94DCF">
        <w:rPr>
          <w:sz w:val="28"/>
          <w:szCs w:val="28"/>
        </w:rPr>
        <w:t>Kleinigkeiten, erlesene Schmuckstücke, Parfüm, Dessous.</w:t>
      </w:r>
    </w:p>
    <w:p w14:paraId="5C09D3DA" w14:textId="00F7A34E" w:rsidR="000C6EF3" w:rsidRDefault="000C6EF3" w:rsidP="00F731AC">
      <w:pPr>
        <w:rPr>
          <w:sz w:val="28"/>
          <w:szCs w:val="28"/>
        </w:rPr>
      </w:pPr>
      <w:r>
        <w:rPr>
          <w:sz w:val="28"/>
          <w:szCs w:val="28"/>
        </w:rPr>
        <w:t xml:space="preserve">Oder schenken Sie Ihrem Liebsten bzw. Ihrer Liebsten und auch Ihren besten Freunden einfach Zeit und Wärme. Dies mag mit Abstand das wertvollste Geschenk für diesen ganz besonderen Tag sein. </w:t>
      </w:r>
    </w:p>
    <w:p w14:paraId="71DF3FDB" w14:textId="56451027" w:rsidR="00A91D47" w:rsidRPr="00A20FFF" w:rsidRDefault="00234F55" w:rsidP="00F731AC">
      <w:pPr>
        <w:rPr>
          <w:b/>
          <w:bCs/>
          <w:i/>
          <w:iCs/>
          <w:sz w:val="28"/>
          <w:szCs w:val="28"/>
        </w:rPr>
      </w:pPr>
      <w:r w:rsidRPr="00CB53D3">
        <w:rPr>
          <w:b/>
          <w:bCs/>
          <w:i/>
          <w:iCs/>
          <w:sz w:val="28"/>
          <w:szCs w:val="28"/>
        </w:rPr>
        <w:t>Beglücken Sie Ihre Liebsten und sich selbst am kommenden Valentinstag. Und falls Sie sich gerade in einer Singlebörse Hals über Kopf verliebt haben: Laden Sie Ihren Schatz doch gerne am 14. Februar zu einem verführerischen Valentinstags-Date in ihre Stadt ein.</w:t>
      </w:r>
      <w:r w:rsidR="00A900E5" w:rsidRPr="00CB53D3">
        <w:rPr>
          <w:b/>
          <w:bCs/>
          <w:i/>
          <w:iCs/>
          <w:sz w:val="28"/>
          <w:szCs w:val="28"/>
        </w:rPr>
        <w:t xml:space="preserve"> Wir wünschen Ihnen einen wunderschönen </w:t>
      </w:r>
      <w:r w:rsidR="000F5DE9" w:rsidRPr="00CB53D3">
        <w:rPr>
          <w:b/>
          <w:bCs/>
          <w:i/>
          <w:iCs/>
          <w:sz w:val="28"/>
          <w:szCs w:val="28"/>
        </w:rPr>
        <w:t xml:space="preserve">14. Februar. </w:t>
      </w:r>
      <w:r w:rsidR="00A20FFF">
        <w:rPr>
          <w:b/>
          <w:bCs/>
          <w:i/>
          <w:iCs/>
          <w:sz w:val="28"/>
          <w:szCs w:val="28"/>
        </w:rPr>
        <w:t xml:space="preserve">Be my Valentine – </w:t>
      </w:r>
      <w:r w:rsidR="000F5DE9" w:rsidRPr="00CB53D3">
        <w:rPr>
          <w:b/>
          <w:bCs/>
          <w:i/>
          <w:iCs/>
          <w:sz w:val="28"/>
          <w:szCs w:val="28"/>
        </w:rPr>
        <w:t>Happy Valentine!</w:t>
      </w:r>
    </w:p>
    <w:sectPr w:rsidR="00A91D47" w:rsidRPr="00A20F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006A3"/>
    <w:multiLevelType w:val="hybridMultilevel"/>
    <w:tmpl w:val="A44C7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1AC"/>
    <w:rsid w:val="00024D8E"/>
    <w:rsid w:val="00090ABE"/>
    <w:rsid w:val="000C6EF3"/>
    <w:rsid w:val="000F5DE9"/>
    <w:rsid w:val="00234F55"/>
    <w:rsid w:val="00350AEB"/>
    <w:rsid w:val="00402ADF"/>
    <w:rsid w:val="00462B9D"/>
    <w:rsid w:val="004665DA"/>
    <w:rsid w:val="005E0CBA"/>
    <w:rsid w:val="006729DF"/>
    <w:rsid w:val="006B4E25"/>
    <w:rsid w:val="006C18B2"/>
    <w:rsid w:val="007D1CCE"/>
    <w:rsid w:val="0098627F"/>
    <w:rsid w:val="00A20FFF"/>
    <w:rsid w:val="00A900E5"/>
    <w:rsid w:val="00A91D47"/>
    <w:rsid w:val="00AE162D"/>
    <w:rsid w:val="00B60A1A"/>
    <w:rsid w:val="00B677F7"/>
    <w:rsid w:val="00CB53D3"/>
    <w:rsid w:val="00CC0EDF"/>
    <w:rsid w:val="00D5760C"/>
    <w:rsid w:val="00DD074A"/>
    <w:rsid w:val="00E22D7D"/>
    <w:rsid w:val="00E94DCF"/>
    <w:rsid w:val="00EB145F"/>
    <w:rsid w:val="00F21DCD"/>
    <w:rsid w:val="00F731AC"/>
    <w:rsid w:val="00F801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880BE"/>
  <w15:chartTrackingRefBased/>
  <w15:docId w15:val="{A25B0CA4-402D-477A-BE66-90378A4F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34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3088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3</cp:revision>
  <dcterms:created xsi:type="dcterms:W3CDTF">2022-01-13T15:04:00Z</dcterms:created>
  <dcterms:modified xsi:type="dcterms:W3CDTF">2022-01-13T15:21:00Z</dcterms:modified>
</cp:coreProperties>
</file>